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875BE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Если по каким-то причинам у вас не получается передать информацию и</w:t>
      </w:r>
    </w:p>
    <w:p w14:paraId="3D19F475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материалы через анкету, просим написать по адресу</w:t>
      </w:r>
    </w:p>
    <w:p w14:paraId="27C3FEDA" w14:textId="3EF1BBF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hyperlink r:id="rId5" w:history="1">
        <w:r w:rsidRPr="00AE1616">
          <w:rPr>
            <w:rStyle w:val="a5"/>
            <w:rFonts w:ascii="yandex-sans" w:hAnsi="yandex-sans"/>
            <w:sz w:val="23"/>
            <w:szCs w:val="23"/>
          </w:rPr>
          <w:t>memorial.trees2021@gmail.com</w:t>
        </w:r>
      </w:hyperlink>
    </w:p>
    <w:p w14:paraId="279322E7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</w:p>
    <w:p w14:paraId="2C32EC77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АНКЕТА-Опросник</w:t>
      </w:r>
    </w:p>
    <w:p w14:paraId="38A66D18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 Знакомы ли вы с историей озеленения Севастополя?</w:t>
      </w:r>
    </w:p>
    <w:p w14:paraId="63B3FFB8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 - знаю, интересуюсь этой темой.</w:t>
      </w:r>
    </w:p>
    <w:p w14:paraId="0B66130F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 - знаю, но мало.</w:t>
      </w:r>
    </w:p>
    <w:p w14:paraId="65F5D86D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- не знаю.</w:t>
      </w:r>
    </w:p>
    <w:p w14:paraId="237CAD5C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 - не интересуюсь.</w:t>
      </w:r>
    </w:p>
    <w:p w14:paraId="01135B26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 Расскажите о деревьях в Севастополе и пригородной зоне, которые были</w:t>
      </w:r>
    </w:p>
    <w:p w14:paraId="5E9C612C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высажены более 100 лет назад?</w:t>
      </w:r>
    </w:p>
    <w:p w14:paraId="3048C0CF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&lt; Поле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для ответа (абзац) &gt;</w:t>
      </w:r>
    </w:p>
    <w:p w14:paraId="721992BF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 Расскажите о деревьях в Севастополе или в пригородной зоне, не уничтоженных во</w:t>
      </w:r>
    </w:p>
    <w:p w14:paraId="5A1FA983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время Великой Отечественной войны, и сохранившихся до настоящего времени.</w:t>
      </w:r>
    </w:p>
    <w:p w14:paraId="0BB6F7CF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&lt; Поле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для ответа (абзац) &gt;</w:t>
      </w:r>
    </w:p>
    <w:p w14:paraId="054D8549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4 Знаете ли вы о знаменитых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севастопольцах</w:t>
      </w:r>
      <w:proofErr w:type="spellEnd"/>
      <w:r>
        <w:rPr>
          <w:rFonts w:ascii="yandex-sans" w:hAnsi="yandex-sans"/>
          <w:color w:val="000000"/>
          <w:sz w:val="23"/>
          <w:szCs w:val="23"/>
        </w:rPr>
        <w:t>, гражданах России и других государств,</w:t>
      </w:r>
    </w:p>
    <w:p w14:paraId="09FF0722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которые участвовали в высадке деревьев в Севастополе и в пригородной зоне с 1944 года по</w:t>
      </w:r>
    </w:p>
    <w:p w14:paraId="17C14D04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настоящее время.</w:t>
      </w:r>
    </w:p>
    <w:p w14:paraId="7DC5F0B4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&lt; Поле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для ответа (абзац) &gt;</w:t>
      </w:r>
    </w:p>
    <w:p w14:paraId="2DB0289F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 Принимали участие члены вашей семьи или знакомые в озеленении Севастополя в</w:t>
      </w:r>
    </w:p>
    <w:p w14:paraId="5A131FB8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послевоенный период?</w:t>
      </w:r>
    </w:p>
    <w:p w14:paraId="2AB4CC62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&lt; Поле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для ответа (абзац) &gt;</w:t>
      </w:r>
    </w:p>
    <w:p w14:paraId="75118CB6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 Мы будем благодарны, если вы поделитесь копиями материалов (фото, газетные</w:t>
      </w:r>
    </w:p>
    <w:p w14:paraId="3D501C67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статьи, воспоминания, записи и т.д.) о вашем участии или членов вашей семьи, ваших</w:t>
      </w:r>
    </w:p>
    <w:p w14:paraId="455E5FAD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знакомых в озеленении Севастополя и пригородной зоны, в том числе придомовых</w:t>
      </w:r>
    </w:p>
    <w:p w14:paraId="50895BE5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территорий и учреждений, в послевоенный период.</w:t>
      </w:r>
    </w:p>
    <w:p w14:paraId="4097372F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Вы можете прикрепить копии материалов ниже, сообщить на электронную почту</w:t>
      </w:r>
    </w:p>
    <w:p w14:paraId="042CDB7F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spellStart"/>
      <w:proofErr w:type="gramStart"/>
      <w:r>
        <w:rPr>
          <w:rFonts w:ascii="yandex-sans" w:hAnsi="yandex-sans"/>
          <w:color w:val="000000"/>
          <w:sz w:val="23"/>
          <w:szCs w:val="23"/>
        </w:rPr>
        <w:t>memorial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.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trees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2021@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gmail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.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com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, или передать как вам удобно.</w:t>
      </w:r>
    </w:p>
    <w:p w14:paraId="47ED4D4F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&lt; Форма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загрузки &gt;</w:t>
      </w:r>
    </w:p>
    <w:p w14:paraId="75BBB60C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 Как можно с вами связаться для уточнения информации?</w:t>
      </w:r>
    </w:p>
    <w:p w14:paraId="3D43EF35" w14:textId="77777777" w:rsidR="002018EC" w:rsidRDefault="002018EC" w:rsidP="002018E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&lt; Поле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для ответа (абзац) &gt;</w:t>
      </w:r>
    </w:p>
    <w:p w14:paraId="535BB9FA" w14:textId="3CF987AB" w:rsidR="001F526B" w:rsidRPr="002018EC" w:rsidRDefault="001F526B" w:rsidP="002018EC"/>
    <w:sectPr w:rsidR="001F526B" w:rsidRPr="002018E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;Times New Roman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26E34"/>
    <w:multiLevelType w:val="multilevel"/>
    <w:tmpl w:val="11AC6C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1F395D"/>
    <w:rsid w:val="00035664"/>
    <w:rsid w:val="00174996"/>
    <w:rsid w:val="001F526B"/>
    <w:rsid w:val="002018EC"/>
    <w:rsid w:val="00460349"/>
    <w:rsid w:val="004B5BA5"/>
    <w:rsid w:val="005210AC"/>
    <w:rsid w:val="0082039F"/>
    <w:rsid w:val="00B820AD"/>
    <w:rsid w:val="00EC64A1"/>
    <w:rsid w:val="00F7024F"/>
    <w:rsid w:val="00FB6CF6"/>
    <w:rsid w:val="781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BB2D"/>
  <w15:docId w15:val="{B64BA2BD-2765-4659-845D-7D1F8C17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qFormat/>
    <w:rPr>
      <w:color w:val="0563C1"/>
      <w:u w:val="single"/>
    </w:rPr>
  </w:style>
  <w:style w:type="character" w:customStyle="1" w:styleId="hascaption">
    <w:name w:val="hascaption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;Times New Roman" w:hAnsi="Arial" w:cs="DejaVu Sans;Times New Roman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rmal (Web)"/>
    <w:basedOn w:val="a"/>
    <w:qFormat/>
    <w:pPr>
      <w:spacing w:before="280" w:after="280"/>
    </w:pPr>
  </w:style>
  <w:style w:type="paragraph" w:customStyle="1" w:styleId="justifyfull">
    <w:name w:val="justifyfull"/>
    <w:basedOn w:val="a"/>
    <w:qFormat/>
    <w:pPr>
      <w:spacing w:before="280" w:after="280"/>
    </w:pPr>
  </w:style>
  <w:style w:type="paragraph" w:styleId="a9">
    <w:name w:val="List Paragraph"/>
    <w:basedOn w:val="a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morial.trees2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1325</Characters>
  <Application>Microsoft Office Word</Application>
  <DocSecurity>0</DocSecurity>
  <Lines>27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Севсети#901: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Севсети#901:</dc:title>
  <dc:subject/>
  <dc:creator>ForPost 3</dc:creator>
  <cp:keywords/>
  <dc:description/>
  <cp:lastModifiedBy>Пользователь Windows</cp:lastModifiedBy>
  <cp:revision>3</cp:revision>
  <dcterms:created xsi:type="dcterms:W3CDTF">2021-02-05T08:55:00Z</dcterms:created>
  <dcterms:modified xsi:type="dcterms:W3CDTF">2021-02-05T08:56:00Z</dcterms:modified>
  <dc:language>en-US</dc:language>
</cp:coreProperties>
</file>